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93F1" w14:textId="77777777" w:rsidR="00ED3914" w:rsidRDefault="00ED3914">
      <w:pPr>
        <w:jc w:val="center"/>
        <w:rPr>
          <w:rFonts w:ascii="Impact" w:hAnsi="Impact" w:cs="Impact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Expressions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Learning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Arts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rFonts w:ascii="Kaufmann Bd BT" w:hAnsi="Kaufmann Bd BT" w:cs="Kaufmann Bd BT"/>
              <w:sz w:val="48"/>
              <w:szCs w:val="48"/>
            </w:rPr>
            <w:t>Academy</w:t>
          </w:r>
        </w:smartTag>
      </w:smartTag>
    </w:p>
    <w:p w14:paraId="3FF47073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</w:p>
    <w:p w14:paraId="1F8AB4D6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  <w:szCs w:val="16"/>
            </w:rPr>
            <w:t>5408 S.W. 13th Street</w:t>
          </w:r>
        </w:smartTag>
      </w:smartTag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Wingdings" w:hAnsi="Wingdings" w:cs="Wingdings"/>
          <w:sz w:val="16"/>
          <w:szCs w:val="16"/>
        </w:rPr>
        <w:t></w:t>
      </w:r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Gainesville</w:t>
          </w:r>
        </w:smartTag>
        <w:r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16"/>
              <w:szCs w:val="16"/>
            </w:rPr>
            <w:t>FL</w:t>
          </w:r>
        </w:smartTag>
        <w:r>
          <w:rPr>
            <w:rFonts w:ascii="Arial" w:hAnsi="Arial" w:cs="Arial"/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6"/>
              <w:szCs w:val="16"/>
            </w:rPr>
            <w:t>32608</w:t>
          </w:r>
        </w:smartTag>
      </w:smartTag>
    </w:p>
    <w:p w14:paraId="27482D0B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Phone 352-373-5223 </w:t>
      </w:r>
      <w:r>
        <w:rPr>
          <w:rFonts w:ascii="Wingdings" w:hAnsi="Wingdings" w:cs="Wingdings"/>
          <w:sz w:val="16"/>
          <w:szCs w:val="16"/>
        </w:rPr>
        <w:t></w:t>
      </w:r>
      <w:r>
        <w:rPr>
          <w:rFonts w:ascii="Arial" w:hAnsi="Arial" w:cs="Arial"/>
          <w:sz w:val="16"/>
          <w:szCs w:val="16"/>
        </w:rPr>
        <w:t xml:space="preserve"> Fax 352-373-6327</w:t>
      </w:r>
    </w:p>
    <w:p w14:paraId="16F4B46C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44BA5A44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3C25C409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12A4E324" w14:textId="27E8B77F" w:rsidR="00843BD6" w:rsidRDefault="00843BD6" w:rsidP="005F5F3D">
      <w:pPr>
        <w:jc w:val="center"/>
        <w:rPr>
          <w:sz w:val="56"/>
          <w:szCs w:val="56"/>
        </w:rPr>
      </w:pPr>
      <w:r>
        <w:rPr>
          <w:sz w:val="56"/>
          <w:szCs w:val="56"/>
        </w:rPr>
        <w:t>Board Meeting Notice</w:t>
      </w:r>
    </w:p>
    <w:p w14:paraId="0FDE653D" w14:textId="7A791844" w:rsidR="00ED3914" w:rsidRPr="003157A1" w:rsidRDefault="00ED3914" w:rsidP="003157A1">
      <w:pPr>
        <w:jc w:val="center"/>
        <w:rPr>
          <w:sz w:val="56"/>
          <w:szCs w:val="56"/>
        </w:rPr>
      </w:pPr>
      <w:r w:rsidRPr="003157A1">
        <w:rPr>
          <w:sz w:val="56"/>
          <w:szCs w:val="56"/>
        </w:rPr>
        <w:t>Expressions Learning Arts Academy, Inc.</w:t>
      </w:r>
    </w:p>
    <w:p w14:paraId="61DE9213" w14:textId="2E4F31D6" w:rsidR="00ED3914" w:rsidRPr="003157A1" w:rsidRDefault="005F5F3D" w:rsidP="003157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Annual </w:t>
      </w:r>
      <w:r w:rsidR="00ED3914" w:rsidRPr="003157A1">
        <w:rPr>
          <w:sz w:val="40"/>
          <w:szCs w:val="40"/>
        </w:rPr>
        <w:t>Board of Directors</w:t>
      </w:r>
      <w:r w:rsidR="00EA0089" w:rsidRPr="003157A1">
        <w:rPr>
          <w:sz w:val="40"/>
          <w:szCs w:val="40"/>
        </w:rPr>
        <w:t xml:space="preserve"> </w:t>
      </w:r>
      <w:r w:rsidR="00ED3914" w:rsidRPr="003157A1">
        <w:rPr>
          <w:sz w:val="40"/>
          <w:szCs w:val="40"/>
        </w:rPr>
        <w:t>meeting</w:t>
      </w:r>
    </w:p>
    <w:p w14:paraId="3296D698" w14:textId="0757BB68" w:rsidR="00ED3914" w:rsidRPr="003157A1" w:rsidRDefault="00ED391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will be held on</w:t>
      </w:r>
    </w:p>
    <w:p w14:paraId="5FB34A14" w14:textId="739C3D7F" w:rsidR="00ED3914" w:rsidRPr="003157A1" w:rsidRDefault="005F5F3D" w:rsidP="003157A1">
      <w:pPr>
        <w:jc w:val="center"/>
        <w:rPr>
          <w:sz w:val="40"/>
          <w:szCs w:val="40"/>
        </w:rPr>
      </w:pPr>
      <w:r>
        <w:rPr>
          <w:sz w:val="40"/>
          <w:szCs w:val="40"/>
        </w:rPr>
        <w:t>06</w:t>
      </w:r>
      <w:r w:rsidR="00F07A53" w:rsidRPr="003157A1">
        <w:rPr>
          <w:sz w:val="40"/>
          <w:szCs w:val="40"/>
        </w:rPr>
        <w:t>/</w:t>
      </w:r>
      <w:r w:rsidR="00315AEF">
        <w:rPr>
          <w:sz w:val="40"/>
          <w:szCs w:val="40"/>
        </w:rPr>
        <w:t>24</w:t>
      </w:r>
      <w:r w:rsidR="00F07A53" w:rsidRPr="003157A1">
        <w:rPr>
          <w:sz w:val="40"/>
          <w:szCs w:val="40"/>
        </w:rPr>
        <w:t>/</w:t>
      </w:r>
      <w:r w:rsidR="00315AEF">
        <w:rPr>
          <w:sz w:val="40"/>
          <w:szCs w:val="40"/>
        </w:rPr>
        <w:t>24</w:t>
      </w:r>
    </w:p>
    <w:p w14:paraId="7C2DB854" w14:textId="1CD38423" w:rsidR="00ED3914" w:rsidRPr="003157A1" w:rsidRDefault="00ED391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at</w:t>
      </w:r>
      <w:r w:rsidR="006C22BA" w:rsidRPr="003157A1">
        <w:rPr>
          <w:sz w:val="40"/>
          <w:szCs w:val="40"/>
        </w:rPr>
        <w:t xml:space="preserve"> </w:t>
      </w:r>
      <w:r w:rsidR="00315AEF">
        <w:rPr>
          <w:sz w:val="40"/>
          <w:szCs w:val="40"/>
        </w:rPr>
        <w:t>10:30 a</w:t>
      </w:r>
      <w:r w:rsidR="006240D8">
        <w:rPr>
          <w:sz w:val="40"/>
          <w:szCs w:val="40"/>
        </w:rPr>
        <w:t>m</w:t>
      </w:r>
    </w:p>
    <w:p w14:paraId="01057145" w14:textId="77777777" w:rsidR="00301B24" w:rsidRPr="003157A1" w:rsidRDefault="00301B2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5408 SW 13</w:t>
      </w:r>
      <w:r w:rsidRPr="003157A1">
        <w:rPr>
          <w:sz w:val="40"/>
          <w:szCs w:val="40"/>
          <w:vertAlign w:val="superscript"/>
        </w:rPr>
        <w:t>th</w:t>
      </w:r>
      <w:r w:rsidRPr="003157A1">
        <w:rPr>
          <w:sz w:val="40"/>
          <w:szCs w:val="40"/>
        </w:rPr>
        <w:t xml:space="preserve"> Street</w:t>
      </w:r>
    </w:p>
    <w:p w14:paraId="48D71631" w14:textId="596BD98D" w:rsidR="00ED3914" w:rsidRDefault="00ED3914">
      <w:pPr>
        <w:jc w:val="center"/>
        <w:rPr>
          <w:sz w:val="44"/>
          <w:szCs w:val="44"/>
        </w:rPr>
      </w:pPr>
      <w:r w:rsidRPr="00F07A53">
        <w:rPr>
          <w:sz w:val="44"/>
          <w:szCs w:val="44"/>
        </w:rPr>
        <w:t>The public is welcomed to attend.</w:t>
      </w:r>
    </w:p>
    <w:p w14:paraId="1985CBCB" w14:textId="3CE7EEDB" w:rsidR="001D7819" w:rsidRDefault="001D7819">
      <w:pPr>
        <w:jc w:val="center"/>
        <w:rPr>
          <w:sz w:val="44"/>
          <w:szCs w:val="44"/>
        </w:rPr>
      </w:pPr>
    </w:p>
    <w:p w14:paraId="28C325AC" w14:textId="0FC60A59" w:rsidR="001D7819" w:rsidRPr="00F07A53" w:rsidRDefault="001D781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This is not a PTO </w:t>
      </w:r>
      <w:r w:rsidR="009307C3">
        <w:rPr>
          <w:sz w:val="44"/>
          <w:szCs w:val="44"/>
        </w:rPr>
        <w:t>meeting.</w:t>
      </w:r>
    </w:p>
    <w:p w14:paraId="7E7B437E" w14:textId="77777777" w:rsidR="00ED3914" w:rsidRDefault="00ED3914">
      <w:pPr>
        <w:jc w:val="center"/>
        <w:rPr>
          <w:sz w:val="32"/>
          <w:szCs w:val="32"/>
        </w:rPr>
      </w:pPr>
    </w:p>
    <w:sectPr w:rsidR="00ED3914" w:rsidSect="008F2A96">
      <w:headerReference w:type="default" r:id="rId6"/>
      <w:footerReference w:type="default" r:id="rId7"/>
      <w:pgSz w:w="12240" w:h="15840"/>
      <w:pgMar w:top="720" w:right="1440" w:bottom="1440" w:left="1440" w:header="360" w:footer="100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2F55" w14:textId="77777777" w:rsidR="00D80D4F" w:rsidRDefault="00D80D4F">
      <w:r>
        <w:separator/>
      </w:r>
    </w:p>
  </w:endnote>
  <w:endnote w:type="continuationSeparator" w:id="0">
    <w:p w14:paraId="58804D14" w14:textId="77777777" w:rsidR="00D80D4F" w:rsidRDefault="00D8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aufmann Bd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FEDC" w14:textId="77777777" w:rsidR="00ED3914" w:rsidRDefault="00ED3914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FB242EB" w14:textId="77777777" w:rsidR="00ED3914" w:rsidRDefault="00ED391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ABBC" w14:textId="77777777" w:rsidR="00D80D4F" w:rsidRDefault="00D80D4F">
      <w:r>
        <w:separator/>
      </w:r>
    </w:p>
  </w:footnote>
  <w:footnote w:type="continuationSeparator" w:id="0">
    <w:p w14:paraId="4CF255E0" w14:textId="77777777" w:rsidR="00D80D4F" w:rsidRDefault="00D8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0784" w14:textId="77777777" w:rsidR="00ED3914" w:rsidRDefault="00ED3914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66D720BA" w14:textId="77777777" w:rsidR="00ED3914" w:rsidRDefault="00ED391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D3914"/>
    <w:rsid w:val="00065C46"/>
    <w:rsid w:val="001D7819"/>
    <w:rsid w:val="002F5894"/>
    <w:rsid w:val="00301B24"/>
    <w:rsid w:val="003157A1"/>
    <w:rsid w:val="00315AEF"/>
    <w:rsid w:val="00351676"/>
    <w:rsid w:val="00572CD6"/>
    <w:rsid w:val="005F5F3D"/>
    <w:rsid w:val="006240D8"/>
    <w:rsid w:val="00631611"/>
    <w:rsid w:val="00641452"/>
    <w:rsid w:val="006C22BA"/>
    <w:rsid w:val="007F255A"/>
    <w:rsid w:val="008106F5"/>
    <w:rsid w:val="00843BD6"/>
    <w:rsid w:val="008F2A96"/>
    <w:rsid w:val="009038BC"/>
    <w:rsid w:val="009307C3"/>
    <w:rsid w:val="00980EFD"/>
    <w:rsid w:val="00C06DE4"/>
    <w:rsid w:val="00C3633B"/>
    <w:rsid w:val="00C81F1A"/>
    <w:rsid w:val="00D029B5"/>
    <w:rsid w:val="00D76B86"/>
    <w:rsid w:val="00D777F8"/>
    <w:rsid w:val="00D80D4F"/>
    <w:rsid w:val="00D96FF5"/>
    <w:rsid w:val="00DB4637"/>
    <w:rsid w:val="00EA0089"/>
    <w:rsid w:val="00EB1254"/>
    <w:rsid w:val="00ED3914"/>
    <w:rsid w:val="00F07A53"/>
    <w:rsid w:val="00F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5A0EA4"/>
  <w15:docId w15:val="{0A852A9B-8FC6-4CB9-AA9B-2409946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45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juniper digiovanni</cp:lastModifiedBy>
  <cp:revision>2</cp:revision>
  <cp:lastPrinted>2023-06-07T19:13:00Z</cp:lastPrinted>
  <dcterms:created xsi:type="dcterms:W3CDTF">2024-06-11T12:51:00Z</dcterms:created>
  <dcterms:modified xsi:type="dcterms:W3CDTF">2024-06-11T12:51:00Z</dcterms:modified>
</cp:coreProperties>
</file>